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C" w:rsidRPr="00737335" w:rsidRDefault="00AA4371">
      <w:pPr>
        <w:rPr>
          <w:rFonts w:ascii="黑体" w:eastAsia="黑体" w:hAnsi="黑体"/>
          <w:sz w:val="32"/>
          <w:szCs w:val="32"/>
        </w:rPr>
      </w:pPr>
      <w:r w:rsidRPr="00737335">
        <w:rPr>
          <w:rFonts w:ascii="黑体" w:eastAsia="黑体" w:hAnsi="黑体" w:hint="eastAsia"/>
          <w:sz w:val="32"/>
          <w:szCs w:val="32"/>
        </w:rPr>
        <w:t>附件</w:t>
      </w:r>
      <w:r w:rsidRPr="00737335">
        <w:rPr>
          <w:rFonts w:ascii="黑体" w:eastAsia="黑体" w:hAnsi="黑体" w:hint="eastAsia"/>
          <w:sz w:val="32"/>
          <w:szCs w:val="32"/>
        </w:rPr>
        <w:t>3</w:t>
      </w:r>
    </w:p>
    <w:p w:rsidR="009D124C" w:rsidRPr="00737335" w:rsidRDefault="00AA4371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737335">
        <w:rPr>
          <w:rFonts w:ascii="方正小标宋简体" w:eastAsia="方正小标宋简体" w:hint="eastAsia"/>
          <w:b/>
          <w:bCs/>
          <w:sz w:val="32"/>
          <w:szCs w:val="32"/>
        </w:rPr>
        <w:t>广东财经大学</w:t>
      </w:r>
      <w:r w:rsidRPr="00737335">
        <w:rPr>
          <w:rFonts w:ascii="方正小标宋简体" w:eastAsia="方正小标宋简体" w:hint="eastAsia"/>
          <w:b/>
          <w:bCs/>
          <w:sz w:val="32"/>
          <w:szCs w:val="32"/>
        </w:rPr>
        <w:t>2021</w:t>
      </w:r>
      <w:r w:rsidRPr="00737335">
        <w:rPr>
          <w:rFonts w:ascii="方正小标宋简体" w:eastAsia="方正小标宋简体" w:hint="eastAsia"/>
          <w:b/>
          <w:bCs/>
          <w:sz w:val="32"/>
          <w:szCs w:val="32"/>
        </w:rPr>
        <w:t>年科级及以下人员校内调整审批表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1162"/>
        <w:gridCol w:w="1370"/>
        <w:gridCol w:w="1536"/>
        <w:gridCol w:w="2663"/>
      </w:tblGrid>
      <w:tr w:rsidR="009D124C" w:rsidRPr="00737335">
        <w:trPr>
          <w:trHeight w:val="539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姓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性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539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民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536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籍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498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职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479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514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来校时间</w:t>
            </w:r>
          </w:p>
        </w:tc>
        <w:tc>
          <w:tcPr>
            <w:tcW w:w="2532" w:type="dxa"/>
            <w:gridSpan w:val="2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63" w:type="dxa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558"/>
        </w:trPr>
        <w:tc>
          <w:tcPr>
            <w:tcW w:w="2849" w:type="dxa"/>
            <w:gridSpan w:val="2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所在单位</w:t>
            </w:r>
            <w:r w:rsidRPr="00737335">
              <w:rPr>
                <w:rFonts w:ascii="仿宋_GB2312" w:eastAsia="仿宋_GB2312" w:hAnsi="宋体" w:hint="eastAsia"/>
                <w:sz w:val="24"/>
              </w:rPr>
              <w:t>及</w:t>
            </w:r>
            <w:r w:rsidRPr="00737335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5569" w:type="dxa"/>
            <w:gridSpan w:val="3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830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人员类型</w:t>
            </w:r>
          </w:p>
        </w:tc>
        <w:tc>
          <w:tcPr>
            <w:tcW w:w="6731" w:type="dxa"/>
            <w:gridSpan w:val="4"/>
            <w:vAlign w:val="center"/>
          </w:tcPr>
          <w:p w:rsidR="009D124C" w:rsidRPr="00737335" w:rsidRDefault="00AA4371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事业编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37335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9D124C" w:rsidRPr="00737335" w:rsidRDefault="00AA4371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非事业编</w:t>
            </w:r>
            <w:r w:rsidRPr="00737335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37335">
              <w:rPr>
                <w:rFonts w:ascii="仿宋_GB2312" w:eastAsia="仿宋_GB2312" w:hAnsi="宋体" w:hint="eastAsia"/>
                <w:sz w:val="24"/>
              </w:rPr>
              <w:t>（合同：第</w:t>
            </w:r>
            <w:r w:rsidRPr="00737335">
              <w:rPr>
                <w:rFonts w:ascii="仿宋_GB2312" w:eastAsia="仿宋_GB2312" w:hAnsi="宋体" w:hint="eastAsia"/>
                <w:sz w:val="24"/>
              </w:rPr>
              <w:t>____</w:t>
            </w:r>
            <w:proofErr w:type="gramStart"/>
            <w:r w:rsidRPr="00737335"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  <w:r w:rsidRPr="00737335">
              <w:rPr>
                <w:rFonts w:ascii="仿宋_GB2312" w:eastAsia="仿宋_GB2312" w:hAnsi="宋体" w:hint="eastAsia"/>
                <w:sz w:val="24"/>
              </w:rPr>
              <w:t>聘期，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到期时间：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9D124C" w:rsidRPr="00737335">
        <w:trPr>
          <w:trHeight w:val="557"/>
        </w:trPr>
        <w:tc>
          <w:tcPr>
            <w:tcW w:w="2849" w:type="dxa"/>
            <w:gridSpan w:val="2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申请单位</w:t>
            </w:r>
            <w:r w:rsidRPr="00737335">
              <w:rPr>
                <w:rFonts w:ascii="仿宋_GB2312" w:eastAsia="仿宋_GB2312" w:hAnsi="宋体" w:hint="eastAsia"/>
                <w:sz w:val="24"/>
              </w:rPr>
              <w:t>及</w:t>
            </w:r>
            <w:r w:rsidRPr="00737335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5569" w:type="dxa"/>
            <w:gridSpan w:val="3"/>
            <w:vAlign w:val="center"/>
          </w:tcPr>
          <w:p w:rsidR="009D124C" w:rsidRPr="00737335" w:rsidRDefault="009D124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124C" w:rsidRPr="00737335">
        <w:trPr>
          <w:trHeight w:val="2005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调出单位</w:t>
            </w:r>
          </w:p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731" w:type="dxa"/>
            <w:gridSpan w:val="4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签字、盖章：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</w:t>
            </w:r>
            <w:r w:rsidRPr="00737335">
              <w:rPr>
                <w:rFonts w:ascii="仿宋_GB2312" w:eastAsia="仿宋_GB2312" w:hint="eastAsia"/>
                <w:sz w:val="24"/>
              </w:rPr>
              <w:t>年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月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D124C" w:rsidRPr="00737335">
        <w:trPr>
          <w:trHeight w:val="631"/>
        </w:trPr>
        <w:tc>
          <w:tcPr>
            <w:tcW w:w="1687" w:type="dxa"/>
            <w:vMerge w:val="restart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调入单位</w:t>
            </w:r>
          </w:p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731" w:type="dxa"/>
            <w:gridSpan w:val="4"/>
            <w:vAlign w:val="center"/>
          </w:tcPr>
          <w:p w:rsidR="009D124C" w:rsidRPr="00737335" w:rsidRDefault="00AA4371">
            <w:pPr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安排岗位：</w:t>
            </w:r>
          </w:p>
        </w:tc>
      </w:tr>
      <w:tr w:rsidR="009D124C" w:rsidRPr="00737335">
        <w:trPr>
          <w:trHeight w:val="1903"/>
        </w:trPr>
        <w:tc>
          <w:tcPr>
            <w:tcW w:w="1687" w:type="dxa"/>
            <w:vMerge/>
            <w:vAlign w:val="center"/>
          </w:tcPr>
          <w:p w:rsidR="009D124C" w:rsidRPr="00737335" w:rsidRDefault="009D124C">
            <w:pPr>
              <w:rPr>
                <w:rFonts w:ascii="仿宋_GB2312" w:eastAsia="仿宋_GB2312" w:hint="eastAsia"/>
              </w:rPr>
            </w:pPr>
          </w:p>
        </w:tc>
        <w:tc>
          <w:tcPr>
            <w:tcW w:w="6731" w:type="dxa"/>
            <w:gridSpan w:val="4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AA4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737335">
              <w:rPr>
                <w:rFonts w:ascii="仿宋_GB2312" w:eastAsia="仿宋_GB2312" w:hAnsi="宋体" w:hint="eastAsia"/>
                <w:sz w:val="24"/>
              </w:rPr>
              <w:t>签字、盖章：</w:t>
            </w:r>
            <w:r w:rsidRPr="00737335"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9D124C" w:rsidRPr="00737335" w:rsidRDefault="009D124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D124C" w:rsidRPr="00737335" w:rsidRDefault="00AA4371">
            <w:pPr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 xml:space="preserve">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</w:t>
            </w:r>
            <w:r w:rsidRPr="00737335">
              <w:rPr>
                <w:rFonts w:ascii="仿宋_GB2312" w:eastAsia="仿宋_GB2312" w:hint="eastAsia"/>
                <w:sz w:val="24"/>
              </w:rPr>
              <w:t>年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月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D124C" w:rsidRPr="00737335">
        <w:trPr>
          <w:cantSplit/>
          <w:trHeight w:val="1670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考察</w:t>
            </w:r>
          </w:p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731" w:type="dxa"/>
            <w:gridSpan w:val="4"/>
            <w:vAlign w:val="center"/>
          </w:tcPr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737335">
              <w:rPr>
                <w:rFonts w:ascii="仿宋_GB2312" w:eastAsia="仿宋_GB2312" w:hint="eastAsia"/>
                <w:sz w:val="24"/>
              </w:rPr>
              <w:t>签字：</w:t>
            </w:r>
            <w:bookmarkStart w:id="0" w:name="_GoBack"/>
            <w:bookmarkEnd w:id="0"/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737335">
              <w:rPr>
                <w:rFonts w:ascii="仿宋_GB2312" w:eastAsia="仿宋_GB2312" w:hint="eastAsia"/>
                <w:sz w:val="24"/>
              </w:rPr>
              <w:t>年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月</w:t>
            </w:r>
            <w:r w:rsidRPr="0073733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3733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D124C" w:rsidRPr="00737335">
        <w:trPr>
          <w:cantSplit/>
          <w:trHeight w:val="1547"/>
        </w:trPr>
        <w:tc>
          <w:tcPr>
            <w:tcW w:w="1687" w:type="dxa"/>
            <w:vAlign w:val="center"/>
          </w:tcPr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学校</w:t>
            </w:r>
          </w:p>
          <w:p w:rsidR="009D124C" w:rsidRPr="00737335" w:rsidRDefault="00AA43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3733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731" w:type="dxa"/>
            <w:gridSpan w:val="4"/>
          </w:tcPr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124C" w:rsidRPr="00737335" w:rsidRDefault="009D124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D124C" w:rsidRDefault="009D124C">
      <w:pPr>
        <w:rPr>
          <w:sz w:val="24"/>
        </w:rPr>
      </w:pPr>
    </w:p>
    <w:sectPr w:rsidR="009D124C" w:rsidSect="009D124C">
      <w:pgSz w:w="11906" w:h="16838"/>
      <w:pgMar w:top="707" w:right="1797" w:bottom="81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71" w:rsidRDefault="00AA4371" w:rsidP="00737335">
      <w:r>
        <w:separator/>
      </w:r>
    </w:p>
  </w:endnote>
  <w:endnote w:type="continuationSeparator" w:id="0">
    <w:p w:rsidR="00AA4371" w:rsidRDefault="00AA4371" w:rsidP="0073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71" w:rsidRDefault="00AA4371" w:rsidP="00737335">
      <w:r>
        <w:separator/>
      </w:r>
    </w:p>
  </w:footnote>
  <w:footnote w:type="continuationSeparator" w:id="0">
    <w:p w:rsidR="00AA4371" w:rsidRDefault="00AA4371" w:rsidP="00737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08E"/>
    <w:rsid w:val="0005373A"/>
    <w:rsid w:val="00065F22"/>
    <w:rsid w:val="00075CA8"/>
    <w:rsid w:val="000F6B7C"/>
    <w:rsid w:val="001262CF"/>
    <w:rsid w:val="002442C3"/>
    <w:rsid w:val="00257780"/>
    <w:rsid w:val="00277DA4"/>
    <w:rsid w:val="00286444"/>
    <w:rsid w:val="00287D07"/>
    <w:rsid w:val="002E4B8F"/>
    <w:rsid w:val="002F35B8"/>
    <w:rsid w:val="00370136"/>
    <w:rsid w:val="0038323A"/>
    <w:rsid w:val="003E0420"/>
    <w:rsid w:val="00457328"/>
    <w:rsid w:val="004E54EC"/>
    <w:rsid w:val="005527B1"/>
    <w:rsid w:val="005555E3"/>
    <w:rsid w:val="00565295"/>
    <w:rsid w:val="00567BF4"/>
    <w:rsid w:val="00597A57"/>
    <w:rsid w:val="005C3CD3"/>
    <w:rsid w:val="005E6AF6"/>
    <w:rsid w:val="00620B32"/>
    <w:rsid w:val="00684D4B"/>
    <w:rsid w:val="006872C5"/>
    <w:rsid w:val="00733317"/>
    <w:rsid w:val="00736D23"/>
    <w:rsid w:val="00737335"/>
    <w:rsid w:val="0076224E"/>
    <w:rsid w:val="007A69C2"/>
    <w:rsid w:val="007F3691"/>
    <w:rsid w:val="008909C8"/>
    <w:rsid w:val="008B793D"/>
    <w:rsid w:val="008F46D7"/>
    <w:rsid w:val="009D124C"/>
    <w:rsid w:val="009D400C"/>
    <w:rsid w:val="00A06AD0"/>
    <w:rsid w:val="00A57EB3"/>
    <w:rsid w:val="00A61246"/>
    <w:rsid w:val="00A85DD9"/>
    <w:rsid w:val="00AA4371"/>
    <w:rsid w:val="00AC1E3A"/>
    <w:rsid w:val="00AC2AFF"/>
    <w:rsid w:val="00AF4405"/>
    <w:rsid w:val="00B40C44"/>
    <w:rsid w:val="00B65777"/>
    <w:rsid w:val="00BA208E"/>
    <w:rsid w:val="00BD11CC"/>
    <w:rsid w:val="00BF2738"/>
    <w:rsid w:val="00C01B37"/>
    <w:rsid w:val="00D81F8B"/>
    <w:rsid w:val="00E90126"/>
    <w:rsid w:val="00F560D6"/>
    <w:rsid w:val="00F6153D"/>
    <w:rsid w:val="026E6CAF"/>
    <w:rsid w:val="1C2F3AB7"/>
    <w:rsid w:val="20495A36"/>
    <w:rsid w:val="28AB39E9"/>
    <w:rsid w:val="2D6C56EB"/>
    <w:rsid w:val="4B2D01EF"/>
    <w:rsid w:val="4F9A083B"/>
    <w:rsid w:val="51A5077A"/>
    <w:rsid w:val="52A530E7"/>
    <w:rsid w:val="5E8E30A3"/>
    <w:rsid w:val="63A50E38"/>
    <w:rsid w:val="6D1264B2"/>
    <w:rsid w:val="6F2D775E"/>
    <w:rsid w:val="71475C09"/>
    <w:rsid w:val="737E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2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124C"/>
    <w:pPr>
      <w:spacing w:line="360" w:lineRule="auto"/>
    </w:pPr>
    <w:rPr>
      <w:sz w:val="24"/>
    </w:rPr>
  </w:style>
  <w:style w:type="paragraph" w:styleId="a4">
    <w:name w:val="header"/>
    <w:basedOn w:val="a"/>
    <w:link w:val="Char"/>
    <w:rsid w:val="0073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7335"/>
    <w:rPr>
      <w:kern w:val="2"/>
      <w:sz w:val="18"/>
      <w:szCs w:val="18"/>
    </w:rPr>
  </w:style>
  <w:style w:type="paragraph" w:styleId="a5">
    <w:name w:val="footer"/>
    <w:basedOn w:val="a"/>
    <w:link w:val="Char0"/>
    <w:rsid w:val="0073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73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223</Characters>
  <Application>Microsoft Office Word</Application>
  <DocSecurity>0</DocSecurity>
  <Lines>11</Lines>
  <Paragraphs>10</Paragraphs>
  <ScaleCrop>false</ScaleCrop>
  <Company>rsc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广东商学院教职工校内调动审批表</dc:title>
  <dc:creator>rsc</dc:creator>
  <cp:lastModifiedBy>林彦乔</cp:lastModifiedBy>
  <cp:revision>7</cp:revision>
  <cp:lastPrinted>2021-09-29T09:21:00Z</cp:lastPrinted>
  <dcterms:created xsi:type="dcterms:W3CDTF">2021-09-29T09:22:00Z</dcterms:created>
  <dcterms:modified xsi:type="dcterms:W3CDTF">2021-10-19T02:13:00Z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A9F16BE8EA4646A28D571489767763C8</vt:lpwstr>
  </property>
</Properties>
</file>